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A627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Código:R-27-U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E25F23" w:rsidP="00E861CF">
      <w:pPr>
        <w:spacing w:after="0" w:line="240" w:lineRule="auto"/>
        <w:jc w:val="center"/>
      </w:pPr>
      <w:r>
        <w:t xml:space="preserve">Concentrado Proteico </w:t>
      </w:r>
      <w:r w:rsidR="008A6274">
        <w:t>2</w:t>
      </w:r>
      <w:r>
        <w:t>0%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F49" w:rsidRDefault="00E25F23" w:rsidP="00BC4F49">
      <w:pPr>
        <w:spacing w:after="0" w:line="240" w:lineRule="auto"/>
        <w:jc w:val="both"/>
      </w:pPr>
      <w:r>
        <w:t xml:space="preserve">En alimentación a corral: preparar ración de </w:t>
      </w:r>
      <w:r w:rsidR="008A6274">
        <w:t>2</w:t>
      </w:r>
      <w:r>
        <w:t>5% de CP</w:t>
      </w:r>
      <w:r w:rsidR="00860C3B">
        <w:t>2</w:t>
      </w:r>
      <w:r>
        <w:t xml:space="preserve">0 + </w:t>
      </w:r>
      <w:r w:rsidR="008A6274">
        <w:t>7</w:t>
      </w:r>
      <w:r>
        <w:t xml:space="preserve">5% de grano de maíz entero desde el día 1 al 10. A partir del día 11, preparar ración </w:t>
      </w:r>
      <w:r w:rsidR="008A6274">
        <w:t>2</w:t>
      </w:r>
      <w:r>
        <w:t>0% de CP</w:t>
      </w:r>
      <w:r w:rsidR="00860C3B">
        <w:t>2</w:t>
      </w:r>
      <w:r>
        <w:t xml:space="preserve">0 + </w:t>
      </w:r>
      <w:r w:rsidR="008A6274">
        <w:t>8</w:t>
      </w:r>
      <w:r>
        <w:t>0% de grano de maíz entero</w:t>
      </w:r>
      <w:r w:rsidR="008A6274">
        <w:t xml:space="preserve">. </w:t>
      </w:r>
      <w:r>
        <w:t xml:space="preserve"> Suministrar la ración a comedero lleno desde el primer día.</w:t>
      </w:r>
      <w:r w:rsidR="008A6274">
        <w:t xml:space="preserve"> No es necesario suministrar rollo en ningún momento.</w:t>
      </w:r>
    </w:p>
    <w:p w:rsidR="00E25F23" w:rsidRDefault="00E25F23" w:rsidP="00BC4F49">
      <w:pPr>
        <w:spacing w:after="0" w:line="240" w:lineRule="auto"/>
        <w:jc w:val="both"/>
      </w:pPr>
    </w:p>
    <w:p w:rsidR="00E25F23" w:rsidRDefault="00E25F23" w:rsidP="00BC4F49">
      <w:pPr>
        <w:spacing w:after="0" w:line="240" w:lineRule="auto"/>
        <w:jc w:val="both"/>
      </w:pPr>
    </w:p>
    <w:p w:rsidR="00E25F23" w:rsidRDefault="00E25F23" w:rsidP="00BC4F49">
      <w:pPr>
        <w:spacing w:after="0" w:line="240" w:lineRule="auto"/>
        <w:jc w:val="both"/>
      </w:pPr>
      <w:r>
        <w:t>Perfil Nutricional:</w:t>
      </w: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</w:pP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Vitamina A </w:t>
      </w:r>
      <w:r>
        <w:t xml:space="preserve">                                                                  </w:t>
      </w:r>
      <w:r w:rsidRPr="00E25F23">
        <w:t>Zinc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Vitamina D3 </w:t>
      </w:r>
      <w:r>
        <w:t xml:space="preserve">                                                               </w:t>
      </w:r>
      <w:r w:rsidRPr="00E25F23">
        <w:t>Manganeso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Vitamina E </w:t>
      </w:r>
      <w:r>
        <w:t xml:space="preserve">                                                                  </w:t>
      </w:r>
      <w:r w:rsidRPr="00E25F23">
        <w:t>Hierro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Selenio </w:t>
      </w:r>
      <w:r>
        <w:t xml:space="preserve">                                                                        </w:t>
      </w:r>
      <w:r w:rsidRPr="00E25F23">
        <w:t>Cobalto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>Cobre</w:t>
      </w:r>
      <w:r>
        <w:t xml:space="preserve">                                                                           </w:t>
      </w:r>
      <w:r w:rsidRPr="00E25F23">
        <w:t xml:space="preserve"> Yodo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Excipientes </w:t>
      </w:r>
      <w:proofErr w:type="spellStart"/>
      <w:r w:rsidRPr="00E25F23">
        <w:t>c.s.p</w:t>
      </w:r>
      <w:proofErr w:type="spellEnd"/>
      <w:r w:rsidRPr="00E25F23">
        <w:t>.</w:t>
      </w:r>
      <w:r w:rsidR="00B270BF">
        <w:t xml:space="preserve">                                                         Monencina</w:t>
      </w:r>
      <w:bookmarkStart w:id="0" w:name="_GoBack"/>
      <w:bookmarkEnd w:id="0"/>
    </w:p>
    <w:p w:rsidR="0089258A" w:rsidRDefault="0089258A" w:rsidP="00E25F23">
      <w:pPr>
        <w:autoSpaceDE w:val="0"/>
        <w:autoSpaceDN w:val="0"/>
        <w:adjustRightInd w:val="0"/>
        <w:spacing w:after="0" w:line="240" w:lineRule="auto"/>
      </w:pPr>
    </w:p>
    <w:p w:rsidR="00E25F23" w:rsidRPr="00E25F23" w:rsidRDefault="00BF3265" w:rsidP="00E25F23">
      <w:pPr>
        <w:autoSpaceDE w:val="0"/>
        <w:autoSpaceDN w:val="0"/>
        <w:adjustRightInd w:val="0"/>
        <w:spacing w:after="0" w:line="240" w:lineRule="auto"/>
      </w:pPr>
      <w:r w:rsidRPr="00E25F23">
        <w:t>Proteína</w:t>
      </w:r>
      <w:r w:rsidR="00E25F23" w:rsidRPr="00E25F23">
        <w:t xml:space="preserve"> 2</w:t>
      </w:r>
      <w:r w:rsidR="008A6274">
        <w:t>8</w:t>
      </w:r>
      <w:r w:rsidR="00E25F23" w:rsidRPr="00E25F23">
        <w:t>,00 %</w:t>
      </w:r>
    </w:p>
    <w:p w:rsidR="00E25F23" w:rsidRPr="00E25F23" w:rsidRDefault="00BF3265" w:rsidP="00E25F23">
      <w:pPr>
        <w:autoSpaceDE w:val="0"/>
        <w:autoSpaceDN w:val="0"/>
        <w:adjustRightInd w:val="0"/>
        <w:spacing w:after="0" w:line="240" w:lineRule="auto"/>
      </w:pPr>
      <w:r w:rsidRPr="00E25F23">
        <w:t>Energía</w:t>
      </w:r>
      <w:r w:rsidR="00E25F23" w:rsidRPr="00E25F23">
        <w:t xml:space="preserve"> EM / kg MS 2,</w:t>
      </w:r>
      <w:r w:rsidR="008A6274">
        <w:t>2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 xml:space="preserve">Calcio </w:t>
      </w:r>
      <w:r w:rsidR="008A6274">
        <w:t>2</w:t>
      </w:r>
      <w:r w:rsidRPr="00E25F23">
        <w:t>,</w:t>
      </w:r>
      <w:r w:rsidR="008A6274">
        <w:t>5</w:t>
      </w:r>
      <w:r w:rsidRPr="00E25F23">
        <w:t xml:space="preserve"> %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</w:pPr>
      <w:r w:rsidRPr="00E25F23">
        <w:t>Fosforo 0,</w:t>
      </w:r>
      <w:r w:rsidR="008A6274">
        <w:t>8</w:t>
      </w:r>
      <w:r w:rsidRPr="00E25F23">
        <w:t xml:space="preserve"> %</w:t>
      </w:r>
    </w:p>
    <w:p w:rsidR="00E25F23" w:rsidRPr="00E25F23" w:rsidRDefault="00E25F23" w:rsidP="00E25F23">
      <w:pPr>
        <w:autoSpaceDE w:val="0"/>
        <w:autoSpaceDN w:val="0"/>
        <w:adjustRightInd w:val="0"/>
        <w:spacing w:after="0" w:line="240" w:lineRule="auto"/>
        <w:jc w:val="both"/>
      </w:pPr>
      <w:r w:rsidRPr="00E25F23">
        <w:t xml:space="preserve">Fibra </w:t>
      </w:r>
      <w:r w:rsidR="008A6274">
        <w:t>15</w:t>
      </w:r>
      <w:r w:rsidRPr="00E25F23">
        <w:t>,</w:t>
      </w:r>
      <w:r w:rsidR="008A6274">
        <w:t>5</w:t>
      </w:r>
      <w:r w:rsidRPr="00E25F23">
        <w:t>0 %</w:t>
      </w:r>
    </w:p>
    <w:p w:rsidR="00E25F23" w:rsidRDefault="00E25F23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E25F23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Expeller</w:t>
      </w:r>
      <w:proofErr w:type="spellEnd"/>
      <w:r>
        <w:rPr>
          <w:rFonts w:ascii="Calibri" w:hAnsi="Calibri" w:cs="Times New Roman"/>
        </w:rPr>
        <w:t xml:space="preserve"> de Soja</w:t>
      </w:r>
      <w:r w:rsidR="00A13C75">
        <w:rPr>
          <w:rFonts w:ascii="Calibri" w:hAnsi="Calibri" w:cs="Times New Roman"/>
        </w:rPr>
        <w:t xml:space="preserve"> </w:t>
      </w:r>
      <w:r w:rsidR="00216989">
        <w:rPr>
          <w:rFonts w:ascii="Calibri" w:hAnsi="Calibri" w:cs="Times New Roman"/>
        </w:rPr>
        <w:t>– Pellet de Girasol – Afrechillo de trigo – Conchilla –</w:t>
      </w:r>
      <w:r w:rsidR="00C33442">
        <w:rPr>
          <w:rFonts w:ascii="Calibri" w:hAnsi="Calibri" w:cs="Times New Roman"/>
        </w:rPr>
        <w:t xml:space="preserve"> Sal Entrefina </w:t>
      </w:r>
      <w:r>
        <w:rPr>
          <w:rFonts w:ascii="Calibri" w:hAnsi="Calibri" w:cs="Times New Roman"/>
        </w:rPr>
        <w:t xml:space="preserve">– Urea </w:t>
      </w:r>
      <w:r w:rsidR="00C33442">
        <w:rPr>
          <w:rFonts w:ascii="Calibri" w:hAnsi="Calibri" w:cs="Times New Roman"/>
        </w:rPr>
        <w:t xml:space="preserve">-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13" w:rsidRDefault="002C1D13" w:rsidP="002C1D13">
      <w:pPr>
        <w:spacing w:after="0" w:line="240" w:lineRule="auto"/>
      </w:pPr>
      <w:r>
        <w:separator/>
      </w:r>
    </w:p>
  </w:endnote>
  <w:endnote w:type="continuationSeparator" w:id="0">
    <w:p w:rsidR="002C1D13" w:rsidRDefault="002C1D13" w:rsidP="002C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3" w:rsidRDefault="002C1D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3" w:rsidRDefault="002C1D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3" w:rsidRDefault="002C1D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13" w:rsidRDefault="002C1D13" w:rsidP="002C1D13">
      <w:pPr>
        <w:spacing w:after="0" w:line="240" w:lineRule="auto"/>
      </w:pPr>
      <w:r>
        <w:separator/>
      </w:r>
    </w:p>
  </w:footnote>
  <w:footnote w:type="continuationSeparator" w:id="0">
    <w:p w:rsidR="002C1D13" w:rsidRDefault="002C1D13" w:rsidP="002C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3" w:rsidRDefault="002C1D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73259"/>
      <w:docPartObj>
        <w:docPartGallery w:val="Watermarks"/>
        <w:docPartUnique/>
      </w:docPartObj>
    </w:sdtPr>
    <w:sdtEndPr/>
    <w:sdtContent>
      <w:p w:rsidR="002C1D13" w:rsidRDefault="00B270BF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11832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3" w:rsidRDefault="002C1D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1601FA"/>
    <w:rsid w:val="00216989"/>
    <w:rsid w:val="002C1D13"/>
    <w:rsid w:val="00353668"/>
    <w:rsid w:val="004E6C31"/>
    <w:rsid w:val="005C7D2B"/>
    <w:rsid w:val="00693CEE"/>
    <w:rsid w:val="006A0804"/>
    <w:rsid w:val="008551FC"/>
    <w:rsid w:val="00860C3B"/>
    <w:rsid w:val="0089258A"/>
    <w:rsid w:val="008A1562"/>
    <w:rsid w:val="008A6274"/>
    <w:rsid w:val="00A13C75"/>
    <w:rsid w:val="00A1415B"/>
    <w:rsid w:val="00B270BF"/>
    <w:rsid w:val="00BC4F49"/>
    <w:rsid w:val="00BF3265"/>
    <w:rsid w:val="00C17F81"/>
    <w:rsid w:val="00C33442"/>
    <w:rsid w:val="00C85722"/>
    <w:rsid w:val="00C92F27"/>
    <w:rsid w:val="00D559B9"/>
    <w:rsid w:val="00E145E8"/>
    <w:rsid w:val="00E25F23"/>
    <w:rsid w:val="00E861C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1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1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Frank</dc:creator>
  <cp:lastModifiedBy>Pablo</cp:lastModifiedBy>
  <cp:revision>17</cp:revision>
  <cp:lastPrinted>2015-11-03T14:18:00Z</cp:lastPrinted>
  <dcterms:created xsi:type="dcterms:W3CDTF">2014-05-17T11:36:00Z</dcterms:created>
  <dcterms:modified xsi:type="dcterms:W3CDTF">2015-11-03T14:22:00Z</dcterms:modified>
</cp:coreProperties>
</file>